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D38BF" w14:textId="51831154" w:rsidR="00CC2917" w:rsidRDefault="007C3692" w:rsidP="007C3692">
      <w:pPr>
        <w:jc w:val="center"/>
        <w:rPr>
          <w:b/>
          <w:sz w:val="28"/>
          <w:szCs w:val="28"/>
        </w:rPr>
      </w:pPr>
      <w:r w:rsidRPr="006208A7">
        <w:rPr>
          <w:b/>
          <w:sz w:val="28"/>
          <w:szCs w:val="28"/>
        </w:rPr>
        <w:t xml:space="preserve">График проведения лабораторных работ </w:t>
      </w:r>
      <w:r w:rsidR="00F437A0">
        <w:rPr>
          <w:b/>
          <w:sz w:val="28"/>
          <w:szCs w:val="28"/>
        </w:rPr>
        <w:t>(</w:t>
      </w:r>
      <w:r w:rsidR="007E6F29">
        <w:rPr>
          <w:b/>
          <w:sz w:val="28"/>
          <w:szCs w:val="28"/>
        </w:rPr>
        <w:t>группы</w:t>
      </w:r>
      <w:bookmarkStart w:id="0" w:name="_GoBack"/>
      <w:bookmarkEnd w:id="0"/>
      <w:r w:rsidR="00F21692">
        <w:rPr>
          <w:b/>
          <w:sz w:val="28"/>
          <w:szCs w:val="28"/>
        </w:rPr>
        <w:t xml:space="preserve"> ЭЛ</w:t>
      </w:r>
      <w:r w:rsidR="00A45FCF" w:rsidRPr="00A45FCF">
        <w:rPr>
          <w:b/>
          <w:sz w:val="28"/>
          <w:szCs w:val="28"/>
        </w:rPr>
        <w:t>-</w:t>
      </w:r>
      <w:r w:rsidR="00026927" w:rsidRPr="009731D8">
        <w:rPr>
          <w:b/>
          <w:sz w:val="28"/>
          <w:szCs w:val="28"/>
        </w:rPr>
        <w:t>2</w:t>
      </w:r>
      <w:r w:rsidR="009731D8">
        <w:rPr>
          <w:b/>
          <w:sz w:val="28"/>
          <w:szCs w:val="28"/>
        </w:rPr>
        <w:t>2</w:t>
      </w:r>
      <w:r w:rsidR="007E6F29">
        <w:rPr>
          <w:b/>
          <w:sz w:val="28"/>
          <w:szCs w:val="28"/>
        </w:rPr>
        <w:t>, ЭЛэ-10-22</w:t>
      </w:r>
      <w:r w:rsidR="00F437A0">
        <w:rPr>
          <w:b/>
          <w:sz w:val="28"/>
          <w:szCs w:val="28"/>
        </w:rPr>
        <w:t>)</w:t>
      </w:r>
    </w:p>
    <w:p w14:paraId="7296E335" w14:textId="77777777" w:rsidR="006208A7" w:rsidRDefault="006208A7" w:rsidP="007C3692">
      <w:pPr>
        <w:jc w:val="center"/>
        <w:rPr>
          <w:b/>
          <w:sz w:val="28"/>
          <w:szCs w:val="28"/>
        </w:rPr>
      </w:pPr>
    </w:p>
    <w:p w14:paraId="219750B5" w14:textId="77777777" w:rsidR="00F21692" w:rsidRPr="002721D3" w:rsidRDefault="00F21692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42"/>
        <w:gridCol w:w="1276"/>
        <w:gridCol w:w="7053"/>
      </w:tblGrid>
      <w:tr w:rsidR="00F21692" w14:paraId="42646AB8" w14:textId="77777777">
        <w:tc>
          <w:tcPr>
            <w:tcW w:w="1242" w:type="dxa"/>
          </w:tcPr>
          <w:p w14:paraId="44FFEB52" w14:textId="77777777" w:rsidR="00F21692" w:rsidRPr="00F21692" w:rsidRDefault="00F21692" w:rsidP="00F21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276" w:type="dxa"/>
          </w:tcPr>
          <w:p w14:paraId="28F39224" w14:textId="77777777" w:rsidR="00F21692" w:rsidRDefault="00F21692" w:rsidP="00F21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лаб.</w:t>
            </w:r>
          </w:p>
          <w:p w14:paraId="233A3164" w14:textId="77777777" w:rsidR="00F21692" w:rsidRDefault="00F21692" w:rsidP="00F2169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7053" w:type="dxa"/>
          </w:tcPr>
          <w:p w14:paraId="0A8599A8" w14:textId="77777777" w:rsidR="00F21692" w:rsidRPr="00F21692" w:rsidRDefault="00F21692" w:rsidP="00E95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</w:tc>
      </w:tr>
      <w:tr w:rsidR="0076141E" w:rsidRPr="00A67D3E" w14:paraId="266666B2" w14:textId="77777777">
        <w:tc>
          <w:tcPr>
            <w:tcW w:w="1242" w:type="dxa"/>
          </w:tcPr>
          <w:p w14:paraId="215EE086" w14:textId="77777777" w:rsidR="0076141E" w:rsidRPr="0076141E" w:rsidRDefault="0076141E" w:rsidP="00F2169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14:paraId="4FD839B0" w14:textId="77777777" w:rsidR="0076141E" w:rsidRDefault="0076141E" w:rsidP="00E95A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053" w:type="dxa"/>
          </w:tcPr>
          <w:p w14:paraId="3529F9F1" w14:textId="77777777" w:rsidR="0076141E" w:rsidRPr="0076141E" w:rsidRDefault="0076141E" w:rsidP="007614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«Исследование пассивных линейных четырехполюсников»</w:t>
            </w:r>
          </w:p>
        </w:tc>
      </w:tr>
      <w:tr w:rsidR="0076141E" w:rsidRPr="00A67D3E" w14:paraId="3363E0B2" w14:textId="77777777">
        <w:tc>
          <w:tcPr>
            <w:tcW w:w="1242" w:type="dxa"/>
          </w:tcPr>
          <w:p w14:paraId="417E93D4" w14:textId="77777777" w:rsidR="0076141E" w:rsidRPr="00F21692" w:rsidRDefault="0076141E" w:rsidP="00F21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FFA0BB3" w14:textId="77777777" w:rsidR="0076141E" w:rsidRPr="00807378" w:rsidRDefault="0076141E" w:rsidP="00E95A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7053" w:type="dxa"/>
          </w:tcPr>
          <w:p w14:paraId="269FAA25" w14:textId="77777777" w:rsidR="0076141E" w:rsidRPr="001579C4" w:rsidRDefault="0076141E" w:rsidP="001579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DF7F7D">
              <w:rPr>
                <w:b/>
                <w:sz w:val="28"/>
                <w:szCs w:val="28"/>
              </w:rPr>
              <w:t>Моделирование длинной линии однородной цепной схемой</w:t>
            </w:r>
            <w:r>
              <w:rPr>
                <w:b/>
                <w:sz w:val="28"/>
                <w:szCs w:val="28"/>
              </w:rPr>
              <w:t>»</w:t>
            </w:r>
            <w:r w:rsidRPr="00482D6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(часть 1)</w:t>
            </w:r>
          </w:p>
          <w:p w14:paraId="564F184B" w14:textId="77777777" w:rsidR="0076141E" w:rsidRPr="00F21692" w:rsidRDefault="0076141E" w:rsidP="001579C4"/>
        </w:tc>
      </w:tr>
      <w:tr w:rsidR="0076141E" w:rsidRPr="00F21692" w14:paraId="09AA3F64" w14:textId="77777777">
        <w:tc>
          <w:tcPr>
            <w:tcW w:w="1242" w:type="dxa"/>
          </w:tcPr>
          <w:p w14:paraId="19AFD246" w14:textId="77777777" w:rsidR="0076141E" w:rsidRPr="00F21692" w:rsidRDefault="0076141E" w:rsidP="00F21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9229775" w14:textId="77777777" w:rsidR="0076141E" w:rsidRPr="00807378" w:rsidRDefault="0076141E" w:rsidP="00F2169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53" w:type="dxa"/>
          </w:tcPr>
          <w:p w14:paraId="0F1916AF" w14:textId="77777777" w:rsidR="0076141E" w:rsidRDefault="007614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DF7F7D">
              <w:rPr>
                <w:b/>
                <w:sz w:val="28"/>
                <w:szCs w:val="28"/>
              </w:rPr>
              <w:t>Моделирование длинной линии однородной цепной схемой</w:t>
            </w:r>
            <w:r>
              <w:rPr>
                <w:b/>
                <w:sz w:val="28"/>
                <w:szCs w:val="28"/>
              </w:rPr>
              <w:t>» (часть 2)</w:t>
            </w:r>
          </w:p>
          <w:p w14:paraId="5087ED5F" w14:textId="77777777" w:rsidR="0076141E" w:rsidRPr="00F21692" w:rsidRDefault="0076141E"/>
        </w:tc>
      </w:tr>
      <w:tr w:rsidR="0076141E" w:rsidRPr="00F21692" w14:paraId="5957D161" w14:textId="77777777">
        <w:tc>
          <w:tcPr>
            <w:tcW w:w="1242" w:type="dxa"/>
          </w:tcPr>
          <w:p w14:paraId="634E85B1" w14:textId="5354A2F4" w:rsidR="0076141E" w:rsidRPr="0076141E" w:rsidRDefault="009731D8" w:rsidP="00F21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66BB124" w14:textId="5A52D736" w:rsidR="0076141E" w:rsidRPr="00A67D3E" w:rsidRDefault="0076141E" w:rsidP="00F216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14:paraId="10063625" w14:textId="10BA371E" w:rsidR="0076141E" w:rsidRPr="00F21692" w:rsidRDefault="009731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Зачетное занятие</w:t>
            </w:r>
          </w:p>
        </w:tc>
      </w:tr>
      <w:tr w:rsidR="009731D8" w:rsidRPr="00F21692" w14:paraId="14510B8C" w14:textId="77777777">
        <w:tc>
          <w:tcPr>
            <w:tcW w:w="1242" w:type="dxa"/>
          </w:tcPr>
          <w:p w14:paraId="4E0F3836" w14:textId="187758E2" w:rsidR="009731D8" w:rsidRPr="0076141E" w:rsidRDefault="009731D8" w:rsidP="0097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8EC5D76" w14:textId="7B6D3DF0" w:rsidR="009731D8" w:rsidRPr="00A67D3E" w:rsidRDefault="009731D8" w:rsidP="0097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7053" w:type="dxa"/>
          </w:tcPr>
          <w:p w14:paraId="28EE26D6" w14:textId="77777777" w:rsidR="009731D8" w:rsidRDefault="009731D8" w:rsidP="009731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7A38FF">
              <w:rPr>
                <w:b/>
                <w:sz w:val="28"/>
                <w:szCs w:val="28"/>
              </w:rPr>
              <w:t>Моделирование плоскопараллельного потенциального поля кабеля полем в проводящей бумаге</w:t>
            </w:r>
            <w:r>
              <w:rPr>
                <w:b/>
                <w:sz w:val="28"/>
                <w:szCs w:val="28"/>
              </w:rPr>
              <w:t>»</w:t>
            </w:r>
          </w:p>
          <w:p w14:paraId="5ECA5CA5" w14:textId="77777777" w:rsidR="009731D8" w:rsidRPr="00F21692" w:rsidRDefault="009731D8" w:rsidP="009731D8">
            <w:pPr>
              <w:rPr>
                <w:b/>
                <w:sz w:val="28"/>
                <w:szCs w:val="28"/>
              </w:rPr>
            </w:pPr>
          </w:p>
        </w:tc>
      </w:tr>
      <w:tr w:rsidR="009731D8" w:rsidRPr="007A38FF" w14:paraId="5F2B8EB6" w14:textId="77777777">
        <w:tc>
          <w:tcPr>
            <w:tcW w:w="1242" w:type="dxa"/>
          </w:tcPr>
          <w:p w14:paraId="190848F6" w14:textId="628F92C6" w:rsidR="009731D8" w:rsidRPr="0076141E" w:rsidRDefault="009731D8" w:rsidP="0097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6DE3CD39" w14:textId="77777777" w:rsidR="009731D8" w:rsidRPr="00F21692" w:rsidRDefault="009731D8" w:rsidP="0097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2П</w:t>
            </w:r>
          </w:p>
        </w:tc>
        <w:tc>
          <w:tcPr>
            <w:tcW w:w="7053" w:type="dxa"/>
          </w:tcPr>
          <w:p w14:paraId="5744E4F6" w14:textId="77777777" w:rsidR="009731D8" w:rsidRDefault="009731D8" w:rsidP="009731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«Моделирование поля системы заряженных проводящих тел»</w:t>
            </w:r>
          </w:p>
          <w:p w14:paraId="0910A8E2" w14:textId="77777777" w:rsidR="009731D8" w:rsidRPr="00F21692" w:rsidRDefault="009731D8" w:rsidP="009731D8">
            <w:pPr>
              <w:rPr>
                <w:b/>
                <w:sz w:val="28"/>
                <w:szCs w:val="28"/>
              </w:rPr>
            </w:pPr>
          </w:p>
        </w:tc>
      </w:tr>
      <w:tr w:rsidR="009731D8" w:rsidRPr="007A38FF" w14:paraId="722DED95" w14:textId="77777777">
        <w:tc>
          <w:tcPr>
            <w:tcW w:w="1242" w:type="dxa"/>
          </w:tcPr>
          <w:p w14:paraId="250EC731" w14:textId="1D1CD95B" w:rsidR="009731D8" w:rsidRPr="0076141E" w:rsidRDefault="009731D8" w:rsidP="0097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2FC6BEE" w14:textId="77777777" w:rsidR="009731D8" w:rsidRPr="00A67D3E" w:rsidRDefault="009731D8" w:rsidP="0097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3П</w:t>
            </w:r>
          </w:p>
        </w:tc>
        <w:tc>
          <w:tcPr>
            <w:tcW w:w="7053" w:type="dxa"/>
          </w:tcPr>
          <w:p w14:paraId="68C56E16" w14:textId="77777777" w:rsidR="009731D8" w:rsidRDefault="009731D8" w:rsidP="009731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«Цилиндр в однородном поле» </w:t>
            </w:r>
          </w:p>
          <w:p w14:paraId="791D4005" w14:textId="77777777" w:rsidR="009731D8" w:rsidRPr="00A67D3E" w:rsidRDefault="009731D8" w:rsidP="009731D8">
            <w:pPr>
              <w:jc w:val="center"/>
              <w:rPr>
                <w:sz w:val="28"/>
                <w:szCs w:val="28"/>
              </w:rPr>
            </w:pPr>
          </w:p>
        </w:tc>
      </w:tr>
      <w:tr w:rsidR="009731D8" w:rsidRPr="007A38FF" w14:paraId="06999A62" w14:textId="77777777">
        <w:tc>
          <w:tcPr>
            <w:tcW w:w="1242" w:type="dxa"/>
          </w:tcPr>
          <w:p w14:paraId="1A048239" w14:textId="77777777" w:rsidR="009731D8" w:rsidRPr="0076141E" w:rsidRDefault="009731D8" w:rsidP="0097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3A048D03" w14:textId="77777777" w:rsidR="009731D8" w:rsidRPr="00A67D3E" w:rsidRDefault="009731D8" w:rsidP="0097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5П</w:t>
            </w:r>
          </w:p>
        </w:tc>
        <w:tc>
          <w:tcPr>
            <w:tcW w:w="7053" w:type="dxa"/>
          </w:tcPr>
          <w:p w14:paraId="2312537F" w14:textId="77777777" w:rsidR="009731D8" w:rsidRDefault="009731D8" w:rsidP="009731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«Распространение плоской электромагнитной волны в проводниках, помещенных в ферромагнитный паз»</w:t>
            </w:r>
          </w:p>
          <w:p w14:paraId="5BA290CB" w14:textId="6FFA1DC2" w:rsidR="009731D8" w:rsidRDefault="009731D8" w:rsidP="009731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Зачетное занятие</w:t>
            </w:r>
          </w:p>
        </w:tc>
      </w:tr>
    </w:tbl>
    <w:p w14:paraId="4DC464E3" w14:textId="77777777" w:rsidR="00F21692" w:rsidRDefault="00F21692">
      <w:pPr>
        <w:rPr>
          <w:sz w:val="28"/>
          <w:szCs w:val="28"/>
        </w:rPr>
      </w:pPr>
    </w:p>
    <w:p w14:paraId="025F36A7" w14:textId="77777777" w:rsidR="001B5819" w:rsidRDefault="001B5819" w:rsidP="001B5819">
      <w:pPr>
        <w:jc w:val="right"/>
        <w:rPr>
          <w:sz w:val="28"/>
          <w:szCs w:val="28"/>
        </w:rPr>
      </w:pPr>
      <w:r>
        <w:rPr>
          <w:sz w:val="28"/>
          <w:szCs w:val="28"/>
        </w:rPr>
        <w:t>Лектор Жохова М.П.</w:t>
      </w:r>
    </w:p>
    <w:p w14:paraId="19C06482" w14:textId="77777777" w:rsidR="00DB418C" w:rsidRDefault="00DB418C" w:rsidP="001B5819">
      <w:pPr>
        <w:jc w:val="right"/>
        <w:rPr>
          <w:sz w:val="28"/>
          <w:szCs w:val="28"/>
        </w:rPr>
      </w:pPr>
    </w:p>
    <w:p w14:paraId="04DC9FC8" w14:textId="77777777" w:rsidR="00DB418C" w:rsidRPr="00DB418C" w:rsidRDefault="00DB418C" w:rsidP="00DB418C">
      <w:pPr>
        <w:spacing w:line="276" w:lineRule="auto"/>
        <w:rPr>
          <w:sz w:val="28"/>
          <w:szCs w:val="28"/>
        </w:rPr>
      </w:pPr>
    </w:p>
    <w:sectPr w:rsidR="00DB418C" w:rsidRPr="00DB418C" w:rsidSect="00C0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8A"/>
    <w:rsid w:val="00000E29"/>
    <w:rsid w:val="00026927"/>
    <w:rsid w:val="001579C4"/>
    <w:rsid w:val="001B5819"/>
    <w:rsid w:val="002721D3"/>
    <w:rsid w:val="002A7477"/>
    <w:rsid w:val="002F4A32"/>
    <w:rsid w:val="0037385A"/>
    <w:rsid w:val="003E298A"/>
    <w:rsid w:val="00482D64"/>
    <w:rsid w:val="005B06AC"/>
    <w:rsid w:val="006208A7"/>
    <w:rsid w:val="00734F61"/>
    <w:rsid w:val="0076141E"/>
    <w:rsid w:val="007A38FF"/>
    <w:rsid w:val="007C3692"/>
    <w:rsid w:val="007E6F29"/>
    <w:rsid w:val="00803CBF"/>
    <w:rsid w:val="00807378"/>
    <w:rsid w:val="00824B25"/>
    <w:rsid w:val="008A0676"/>
    <w:rsid w:val="0090387C"/>
    <w:rsid w:val="009731D8"/>
    <w:rsid w:val="009F487A"/>
    <w:rsid w:val="00A45FCF"/>
    <w:rsid w:val="00A61103"/>
    <w:rsid w:val="00A67D3E"/>
    <w:rsid w:val="00AF397E"/>
    <w:rsid w:val="00C01F83"/>
    <w:rsid w:val="00C772AA"/>
    <w:rsid w:val="00CC2917"/>
    <w:rsid w:val="00CC7079"/>
    <w:rsid w:val="00D52A82"/>
    <w:rsid w:val="00DB418C"/>
    <w:rsid w:val="00E4297A"/>
    <w:rsid w:val="00E95AB1"/>
    <w:rsid w:val="00EC41AC"/>
    <w:rsid w:val="00F21692"/>
    <w:rsid w:val="00F437A0"/>
    <w:rsid w:val="00FD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EF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F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E4297A"/>
    <w:rPr>
      <w:sz w:val="16"/>
      <w:szCs w:val="16"/>
    </w:rPr>
  </w:style>
  <w:style w:type="paragraph" w:styleId="a5">
    <w:name w:val="annotation text"/>
    <w:basedOn w:val="a"/>
    <w:semiHidden/>
    <w:rsid w:val="00E4297A"/>
    <w:rPr>
      <w:sz w:val="20"/>
      <w:szCs w:val="20"/>
    </w:rPr>
  </w:style>
  <w:style w:type="paragraph" w:styleId="a6">
    <w:name w:val="annotation subject"/>
    <w:basedOn w:val="a5"/>
    <w:next w:val="a5"/>
    <w:semiHidden/>
    <w:rsid w:val="00E4297A"/>
    <w:rPr>
      <w:b/>
      <w:bCs/>
    </w:rPr>
  </w:style>
  <w:style w:type="paragraph" w:styleId="a7">
    <w:name w:val="Balloon Text"/>
    <w:basedOn w:val="a"/>
    <w:semiHidden/>
    <w:rsid w:val="00E42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F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E4297A"/>
    <w:rPr>
      <w:sz w:val="16"/>
      <w:szCs w:val="16"/>
    </w:rPr>
  </w:style>
  <w:style w:type="paragraph" w:styleId="a5">
    <w:name w:val="annotation text"/>
    <w:basedOn w:val="a"/>
    <w:semiHidden/>
    <w:rsid w:val="00E4297A"/>
    <w:rPr>
      <w:sz w:val="20"/>
      <w:szCs w:val="20"/>
    </w:rPr>
  </w:style>
  <w:style w:type="paragraph" w:styleId="a6">
    <w:name w:val="annotation subject"/>
    <w:basedOn w:val="a5"/>
    <w:next w:val="a5"/>
    <w:semiHidden/>
    <w:rsid w:val="00E4297A"/>
    <w:rPr>
      <w:b/>
      <w:bCs/>
    </w:rPr>
  </w:style>
  <w:style w:type="paragraph" w:styleId="a7">
    <w:name w:val="Balloon Text"/>
    <w:basedOn w:val="a"/>
    <w:semiHidden/>
    <w:rsid w:val="00E4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проведения лабораторных работ группы ЭЛ-07</vt:lpstr>
    </vt:vector>
  </TitlesOfParts>
  <Company>ЮНН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проведения лабораторных работ группы ЭЛ-07</dc:title>
  <dc:creator>ALV</dc:creator>
  <cp:lastModifiedBy>Милюкова Татьяна Владимировна</cp:lastModifiedBy>
  <cp:revision>2</cp:revision>
  <cp:lastPrinted>2009-03-27T13:53:00Z</cp:lastPrinted>
  <dcterms:created xsi:type="dcterms:W3CDTF">2024-08-28T10:43:00Z</dcterms:created>
  <dcterms:modified xsi:type="dcterms:W3CDTF">2024-08-28T10:43:00Z</dcterms:modified>
</cp:coreProperties>
</file>