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9D38BF" w14:textId="604DB428" w:rsidR="00CC2917" w:rsidRDefault="007C3692" w:rsidP="007C369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208A7">
        <w:rPr>
          <w:b/>
          <w:sz w:val="28"/>
          <w:szCs w:val="28"/>
        </w:rPr>
        <w:t xml:space="preserve">График проведения лабораторных работ </w:t>
      </w:r>
      <w:r w:rsidR="00F437A0">
        <w:rPr>
          <w:b/>
          <w:sz w:val="28"/>
          <w:szCs w:val="28"/>
        </w:rPr>
        <w:t>(</w:t>
      </w:r>
      <w:r w:rsidR="00F21692">
        <w:rPr>
          <w:b/>
          <w:sz w:val="28"/>
          <w:szCs w:val="28"/>
        </w:rPr>
        <w:t>группы ЭЛ</w:t>
      </w:r>
      <w:r w:rsidR="00A45FCF" w:rsidRPr="00A45FCF">
        <w:rPr>
          <w:b/>
          <w:sz w:val="28"/>
          <w:szCs w:val="28"/>
        </w:rPr>
        <w:t>-</w:t>
      </w:r>
      <w:r w:rsidR="00026927" w:rsidRPr="009731D8">
        <w:rPr>
          <w:b/>
          <w:sz w:val="28"/>
          <w:szCs w:val="28"/>
        </w:rPr>
        <w:t>2</w:t>
      </w:r>
      <w:r w:rsidR="009C6A14">
        <w:rPr>
          <w:b/>
          <w:sz w:val="28"/>
          <w:szCs w:val="28"/>
        </w:rPr>
        <w:t>4, ЭЛэ-10-24</w:t>
      </w:r>
      <w:r w:rsidR="00F437A0">
        <w:rPr>
          <w:b/>
          <w:sz w:val="28"/>
          <w:szCs w:val="28"/>
        </w:rPr>
        <w:t>)</w:t>
      </w:r>
    </w:p>
    <w:p w14:paraId="7296E335" w14:textId="77777777" w:rsidR="006208A7" w:rsidRDefault="006208A7" w:rsidP="007C3692">
      <w:pPr>
        <w:jc w:val="center"/>
        <w:rPr>
          <w:b/>
          <w:sz w:val="28"/>
          <w:szCs w:val="28"/>
        </w:rPr>
      </w:pPr>
    </w:p>
    <w:p w14:paraId="219750B5" w14:textId="77777777" w:rsidR="00F21692" w:rsidRPr="002721D3" w:rsidRDefault="00F21692">
      <w:pPr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242"/>
        <w:gridCol w:w="1276"/>
        <w:gridCol w:w="7053"/>
      </w:tblGrid>
      <w:tr w:rsidR="00F21692" w14:paraId="42646AB8" w14:textId="77777777">
        <w:tc>
          <w:tcPr>
            <w:tcW w:w="1242" w:type="dxa"/>
          </w:tcPr>
          <w:p w14:paraId="44FFEB52" w14:textId="77777777" w:rsidR="00F21692" w:rsidRPr="00F21692" w:rsidRDefault="00F21692" w:rsidP="00F21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276" w:type="dxa"/>
          </w:tcPr>
          <w:p w14:paraId="28F39224" w14:textId="77777777" w:rsidR="00F21692" w:rsidRDefault="00F21692" w:rsidP="00F21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лаб.</w:t>
            </w:r>
          </w:p>
          <w:p w14:paraId="233A3164" w14:textId="77777777" w:rsidR="00F21692" w:rsidRDefault="00F21692" w:rsidP="00F2169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работы</w:t>
            </w:r>
          </w:p>
        </w:tc>
        <w:tc>
          <w:tcPr>
            <w:tcW w:w="7053" w:type="dxa"/>
          </w:tcPr>
          <w:p w14:paraId="0A8599A8" w14:textId="77777777" w:rsidR="00F21692" w:rsidRPr="00F21692" w:rsidRDefault="00F21692" w:rsidP="00E95A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работы</w:t>
            </w:r>
          </w:p>
        </w:tc>
      </w:tr>
      <w:tr w:rsidR="0076141E" w:rsidRPr="00A67D3E" w14:paraId="266666B2" w14:textId="77777777">
        <w:tc>
          <w:tcPr>
            <w:tcW w:w="1242" w:type="dxa"/>
          </w:tcPr>
          <w:p w14:paraId="215EE086" w14:textId="77777777" w:rsidR="0076141E" w:rsidRPr="0076141E" w:rsidRDefault="0076141E" w:rsidP="00F2169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</w:tcPr>
          <w:p w14:paraId="4FD839B0" w14:textId="20054092" w:rsidR="0076141E" w:rsidRPr="009C6A14" w:rsidRDefault="0076141E" w:rsidP="00E95A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053" w:type="dxa"/>
          </w:tcPr>
          <w:p w14:paraId="2EA5789F" w14:textId="77777777" w:rsidR="009C6A14" w:rsidRPr="009C6A14" w:rsidRDefault="0076141E" w:rsidP="009C6A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9C6A14" w:rsidRPr="009C6A14">
              <w:rPr>
                <w:b/>
                <w:sz w:val="28"/>
                <w:szCs w:val="28"/>
              </w:rPr>
              <w:t>Параметры и характеристики элементов</w:t>
            </w:r>
          </w:p>
          <w:p w14:paraId="3529F9F1" w14:textId="1D114800" w:rsidR="0076141E" w:rsidRPr="0076141E" w:rsidRDefault="009C6A14" w:rsidP="009C6A14">
            <w:pPr>
              <w:spacing w:after="240"/>
              <w:rPr>
                <w:b/>
                <w:sz w:val="28"/>
                <w:szCs w:val="28"/>
              </w:rPr>
            </w:pPr>
            <w:r w:rsidRPr="009C6A14">
              <w:rPr>
                <w:b/>
                <w:sz w:val="28"/>
                <w:szCs w:val="28"/>
              </w:rPr>
              <w:t>линейной цепи постоянного тока</w:t>
            </w:r>
            <w:r w:rsidR="0076141E">
              <w:rPr>
                <w:b/>
                <w:sz w:val="28"/>
                <w:szCs w:val="28"/>
              </w:rPr>
              <w:t>»</w:t>
            </w:r>
          </w:p>
        </w:tc>
      </w:tr>
      <w:tr w:rsidR="0076141E" w:rsidRPr="00A67D3E" w14:paraId="3363E0B2" w14:textId="77777777">
        <w:tc>
          <w:tcPr>
            <w:tcW w:w="1242" w:type="dxa"/>
          </w:tcPr>
          <w:p w14:paraId="417E93D4" w14:textId="77777777" w:rsidR="0076141E" w:rsidRPr="00F21692" w:rsidRDefault="0076141E" w:rsidP="00F21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2FFA0BB3" w14:textId="048AD2F2" w:rsidR="0076141E" w:rsidRPr="009C6A14" w:rsidRDefault="0076141E" w:rsidP="00E95A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7053" w:type="dxa"/>
          </w:tcPr>
          <w:p w14:paraId="6934F935" w14:textId="77777777" w:rsidR="009C6A14" w:rsidRPr="009C6A14" w:rsidRDefault="0076141E" w:rsidP="009C6A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9C6A14" w:rsidRPr="009C6A14">
              <w:rPr>
                <w:b/>
                <w:sz w:val="28"/>
                <w:szCs w:val="28"/>
              </w:rPr>
              <w:t>Исследование линейных цепей постоянного тока.</w:t>
            </w:r>
          </w:p>
          <w:p w14:paraId="564F184B" w14:textId="7C02C4E5" w:rsidR="0076141E" w:rsidRPr="009C6A14" w:rsidRDefault="009C6A14" w:rsidP="009C6A14">
            <w:pPr>
              <w:spacing w:after="240"/>
              <w:rPr>
                <w:b/>
                <w:sz w:val="28"/>
                <w:szCs w:val="28"/>
              </w:rPr>
            </w:pPr>
            <w:r w:rsidRPr="009C6A14">
              <w:rPr>
                <w:b/>
                <w:sz w:val="28"/>
                <w:szCs w:val="28"/>
              </w:rPr>
              <w:t>Принцип наложения»</w:t>
            </w:r>
          </w:p>
        </w:tc>
      </w:tr>
      <w:tr w:rsidR="0076141E" w:rsidRPr="00F21692" w14:paraId="09AA3F64" w14:textId="77777777">
        <w:tc>
          <w:tcPr>
            <w:tcW w:w="1242" w:type="dxa"/>
          </w:tcPr>
          <w:p w14:paraId="19AFD246" w14:textId="77777777" w:rsidR="0076141E" w:rsidRPr="00F21692" w:rsidRDefault="0076141E" w:rsidP="00F21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09229775" w14:textId="7C702CCF" w:rsidR="0076141E" w:rsidRPr="00807378" w:rsidRDefault="009C6A14" w:rsidP="00F2169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53" w:type="dxa"/>
          </w:tcPr>
          <w:p w14:paraId="3FDBA080" w14:textId="77777777" w:rsidR="009C6A14" w:rsidRPr="009C6A14" w:rsidRDefault="0076141E" w:rsidP="009C6A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9C6A14" w:rsidRPr="009C6A14">
              <w:rPr>
                <w:b/>
                <w:sz w:val="28"/>
                <w:szCs w:val="28"/>
              </w:rPr>
              <w:t>Метод эквивалентного генератора.</w:t>
            </w:r>
          </w:p>
          <w:p w14:paraId="5087ED5F" w14:textId="1A45CA08" w:rsidR="0076141E" w:rsidRPr="00F21692" w:rsidRDefault="009C6A14" w:rsidP="009C6A14">
            <w:pPr>
              <w:spacing w:after="240"/>
            </w:pPr>
            <w:r w:rsidRPr="009C6A14">
              <w:rPr>
                <w:b/>
                <w:sz w:val="28"/>
                <w:szCs w:val="28"/>
              </w:rPr>
              <w:t xml:space="preserve">Линейные соотношения между токами и напряжениями» </w:t>
            </w:r>
          </w:p>
        </w:tc>
      </w:tr>
      <w:tr w:rsidR="0076141E" w:rsidRPr="00F21692" w14:paraId="5957D161" w14:textId="77777777">
        <w:tc>
          <w:tcPr>
            <w:tcW w:w="1242" w:type="dxa"/>
          </w:tcPr>
          <w:p w14:paraId="634E85B1" w14:textId="5354A2F4" w:rsidR="0076141E" w:rsidRPr="0076141E" w:rsidRDefault="009731D8" w:rsidP="00F21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566BB124" w14:textId="5A52D736" w:rsidR="0076141E" w:rsidRPr="00A67D3E" w:rsidRDefault="0076141E" w:rsidP="00F216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53" w:type="dxa"/>
          </w:tcPr>
          <w:p w14:paraId="10063625" w14:textId="10BA371E" w:rsidR="0076141E" w:rsidRPr="00F21692" w:rsidRDefault="009731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Зачетное занятие</w:t>
            </w:r>
          </w:p>
        </w:tc>
      </w:tr>
      <w:tr w:rsidR="009731D8" w:rsidRPr="00F21692" w14:paraId="14510B8C" w14:textId="77777777">
        <w:tc>
          <w:tcPr>
            <w:tcW w:w="1242" w:type="dxa"/>
          </w:tcPr>
          <w:p w14:paraId="4E0F3836" w14:textId="187758E2" w:rsidR="009731D8" w:rsidRPr="0076141E" w:rsidRDefault="009731D8" w:rsidP="0097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38EC5D76" w14:textId="587B3FCA" w:rsidR="009731D8" w:rsidRPr="009C6A14" w:rsidRDefault="009C6A14" w:rsidP="0097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53" w:type="dxa"/>
          </w:tcPr>
          <w:p w14:paraId="5ECA5CA5" w14:textId="4AB0159A" w:rsidR="009731D8" w:rsidRPr="00F21692" w:rsidRDefault="009731D8" w:rsidP="009C6A14">
            <w:pPr>
              <w:spacing w:after="2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9C6A14" w:rsidRPr="009C6A14">
              <w:rPr>
                <w:b/>
                <w:sz w:val="28"/>
                <w:szCs w:val="28"/>
              </w:rPr>
              <w:t>Пассивный двухполюсник в цепи синусоидального тока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  <w:tr w:rsidR="009731D8" w:rsidRPr="007A38FF" w14:paraId="5F2B8EB6" w14:textId="77777777">
        <w:tc>
          <w:tcPr>
            <w:tcW w:w="1242" w:type="dxa"/>
          </w:tcPr>
          <w:p w14:paraId="190848F6" w14:textId="628F92C6" w:rsidR="009731D8" w:rsidRPr="0076141E" w:rsidRDefault="009731D8" w:rsidP="0097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6DE3CD39" w14:textId="58368FA7" w:rsidR="009731D8" w:rsidRPr="00F21692" w:rsidRDefault="009C6A14" w:rsidP="0097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53" w:type="dxa"/>
          </w:tcPr>
          <w:p w14:paraId="5744E4F6" w14:textId="2CF28D50" w:rsidR="009731D8" w:rsidRDefault="009731D8" w:rsidP="009731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9C6A14" w:rsidRPr="009C6A14">
              <w:rPr>
                <w:b/>
                <w:sz w:val="28"/>
                <w:szCs w:val="28"/>
              </w:rPr>
              <w:t>Исследование цепи синусоидального тока</w:t>
            </w:r>
            <w:r>
              <w:rPr>
                <w:b/>
                <w:sz w:val="28"/>
                <w:szCs w:val="28"/>
              </w:rPr>
              <w:t>»</w:t>
            </w:r>
          </w:p>
          <w:p w14:paraId="0910A8E2" w14:textId="77777777" w:rsidR="009731D8" w:rsidRPr="00F21692" w:rsidRDefault="009731D8" w:rsidP="009731D8">
            <w:pPr>
              <w:rPr>
                <w:b/>
                <w:sz w:val="28"/>
                <w:szCs w:val="28"/>
              </w:rPr>
            </w:pPr>
          </w:p>
        </w:tc>
      </w:tr>
      <w:tr w:rsidR="009731D8" w:rsidRPr="007A38FF" w14:paraId="722DED95" w14:textId="77777777">
        <w:tc>
          <w:tcPr>
            <w:tcW w:w="1242" w:type="dxa"/>
          </w:tcPr>
          <w:p w14:paraId="250EC731" w14:textId="1D1CD95B" w:rsidR="009731D8" w:rsidRPr="0076141E" w:rsidRDefault="009731D8" w:rsidP="0097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42FC6BEE" w14:textId="54DC1942" w:rsidR="009731D8" w:rsidRPr="00A67D3E" w:rsidRDefault="009C6A14" w:rsidP="0097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53" w:type="dxa"/>
          </w:tcPr>
          <w:p w14:paraId="1CA2F96E" w14:textId="77777777" w:rsidR="009C6A14" w:rsidRPr="009C6A14" w:rsidRDefault="009731D8" w:rsidP="009C6A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9C6A14" w:rsidRPr="009C6A14">
              <w:rPr>
                <w:b/>
                <w:sz w:val="28"/>
                <w:szCs w:val="28"/>
              </w:rPr>
              <w:t>Исследование цепи синусоидального тока</w:t>
            </w:r>
          </w:p>
          <w:p w14:paraId="68C56E16" w14:textId="3347AC01" w:rsidR="009731D8" w:rsidRDefault="009C6A14" w:rsidP="009C6A14">
            <w:pPr>
              <w:rPr>
                <w:b/>
                <w:sz w:val="28"/>
                <w:szCs w:val="28"/>
              </w:rPr>
            </w:pPr>
            <w:r w:rsidRPr="009C6A14">
              <w:rPr>
                <w:b/>
                <w:sz w:val="28"/>
                <w:szCs w:val="28"/>
              </w:rPr>
              <w:t>с индуктивно-связанными элементами</w:t>
            </w:r>
            <w:r w:rsidR="009731D8">
              <w:rPr>
                <w:b/>
                <w:sz w:val="28"/>
                <w:szCs w:val="28"/>
              </w:rPr>
              <w:t xml:space="preserve">» </w:t>
            </w:r>
          </w:p>
          <w:p w14:paraId="791D4005" w14:textId="77777777" w:rsidR="009731D8" w:rsidRPr="00A67D3E" w:rsidRDefault="009731D8" w:rsidP="009731D8">
            <w:pPr>
              <w:jc w:val="center"/>
              <w:rPr>
                <w:sz w:val="28"/>
                <w:szCs w:val="28"/>
              </w:rPr>
            </w:pPr>
          </w:p>
        </w:tc>
      </w:tr>
      <w:tr w:rsidR="009731D8" w:rsidRPr="007A38FF" w14:paraId="06999A62" w14:textId="77777777">
        <w:tc>
          <w:tcPr>
            <w:tcW w:w="1242" w:type="dxa"/>
          </w:tcPr>
          <w:p w14:paraId="1A048239" w14:textId="77777777" w:rsidR="009731D8" w:rsidRPr="0076141E" w:rsidRDefault="009731D8" w:rsidP="0097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3A048D03" w14:textId="17F276E9" w:rsidR="009731D8" w:rsidRPr="00A67D3E" w:rsidRDefault="009C6A14" w:rsidP="00973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53" w:type="dxa"/>
          </w:tcPr>
          <w:p w14:paraId="338DF935" w14:textId="77777777" w:rsidR="009C6A14" w:rsidRPr="009C6A14" w:rsidRDefault="009731D8" w:rsidP="009C6A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9C6A14" w:rsidRPr="009C6A14">
              <w:rPr>
                <w:b/>
                <w:sz w:val="28"/>
                <w:szCs w:val="28"/>
              </w:rPr>
              <w:t>Исследование резонанса в цепи</w:t>
            </w:r>
          </w:p>
          <w:p w14:paraId="2312537F" w14:textId="4B5151F1" w:rsidR="009731D8" w:rsidRDefault="009C6A14" w:rsidP="009C6A14">
            <w:pPr>
              <w:rPr>
                <w:b/>
                <w:sz w:val="28"/>
                <w:szCs w:val="28"/>
              </w:rPr>
            </w:pPr>
            <w:r w:rsidRPr="009C6A14">
              <w:rPr>
                <w:b/>
                <w:sz w:val="28"/>
                <w:szCs w:val="28"/>
              </w:rPr>
              <w:t xml:space="preserve">с последовательно соединенными элементами </w:t>
            </w:r>
            <w:r>
              <w:rPr>
                <w:b/>
                <w:sz w:val="28"/>
                <w:szCs w:val="28"/>
              </w:rPr>
              <w:br/>
            </w:r>
            <w:r w:rsidRPr="009C6A14">
              <w:rPr>
                <w:b/>
                <w:i/>
                <w:sz w:val="28"/>
                <w:szCs w:val="28"/>
              </w:rPr>
              <w:t>R</w:t>
            </w:r>
            <w:r w:rsidRPr="009C6A14">
              <w:rPr>
                <w:b/>
                <w:sz w:val="28"/>
                <w:szCs w:val="28"/>
              </w:rPr>
              <w:t xml:space="preserve">, </w:t>
            </w:r>
            <w:r w:rsidRPr="009C6A14">
              <w:rPr>
                <w:b/>
                <w:i/>
                <w:sz w:val="28"/>
                <w:szCs w:val="28"/>
              </w:rPr>
              <w:t>L</w:t>
            </w:r>
            <w:r w:rsidRPr="009C6A14">
              <w:rPr>
                <w:b/>
                <w:sz w:val="28"/>
                <w:szCs w:val="28"/>
              </w:rPr>
              <w:t xml:space="preserve">, </w:t>
            </w:r>
            <w:r w:rsidRPr="009C6A14">
              <w:rPr>
                <w:b/>
                <w:i/>
                <w:sz w:val="28"/>
                <w:szCs w:val="28"/>
              </w:rPr>
              <w:t>C</w:t>
            </w:r>
            <w:r w:rsidR="009731D8">
              <w:rPr>
                <w:b/>
                <w:sz w:val="28"/>
                <w:szCs w:val="28"/>
              </w:rPr>
              <w:t>»</w:t>
            </w:r>
          </w:p>
          <w:p w14:paraId="5BA290CB" w14:textId="6FFA1DC2" w:rsidR="009731D8" w:rsidRDefault="009731D8" w:rsidP="009731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Зачетное занятие</w:t>
            </w:r>
          </w:p>
        </w:tc>
      </w:tr>
    </w:tbl>
    <w:p w14:paraId="4DC464E3" w14:textId="77777777" w:rsidR="00F21692" w:rsidRDefault="00F21692">
      <w:pPr>
        <w:rPr>
          <w:sz w:val="28"/>
          <w:szCs w:val="28"/>
        </w:rPr>
      </w:pPr>
    </w:p>
    <w:p w14:paraId="025F36A7" w14:textId="77777777" w:rsidR="001B5819" w:rsidRDefault="001B5819" w:rsidP="001B5819">
      <w:pPr>
        <w:jc w:val="right"/>
        <w:rPr>
          <w:sz w:val="28"/>
          <w:szCs w:val="28"/>
        </w:rPr>
      </w:pPr>
      <w:r>
        <w:rPr>
          <w:sz w:val="28"/>
          <w:szCs w:val="28"/>
        </w:rPr>
        <w:t>Лектор Жохова М.П.</w:t>
      </w:r>
    </w:p>
    <w:p w14:paraId="19C06482" w14:textId="77777777" w:rsidR="00DB418C" w:rsidRDefault="00DB418C" w:rsidP="001B5819">
      <w:pPr>
        <w:jc w:val="right"/>
        <w:rPr>
          <w:sz w:val="28"/>
          <w:szCs w:val="28"/>
        </w:rPr>
      </w:pPr>
    </w:p>
    <w:p w14:paraId="04DC9FC8" w14:textId="77777777" w:rsidR="00DB418C" w:rsidRPr="00DB418C" w:rsidRDefault="00DB418C" w:rsidP="00DB418C">
      <w:pPr>
        <w:spacing w:line="276" w:lineRule="auto"/>
        <w:rPr>
          <w:sz w:val="28"/>
          <w:szCs w:val="28"/>
        </w:rPr>
      </w:pPr>
    </w:p>
    <w:sectPr w:rsidR="00DB418C" w:rsidRPr="00DB418C" w:rsidSect="00C01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98A"/>
    <w:rsid w:val="00000E29"/>
    <w:rsid w:val="00026927"/>
    <w:rsid w:val="001579C4"/>
    <w:rsid w:val="001B5819"/>
    <w:rsid w:val="002721D3"/>
    <w:rsid w:val="002A7477"/>
    <w:rsid w:val="002F4A32"/>
    <w:rsid w:val="0037385A"/>
    <w:rsid w:val="003E298A"/>
    <w:rsid w:val="00482D64"/>
    <w:rsid w:val="004923AC"/>
    <w:rsid w:val="005B06AC"/>
    <w:rsid w:val="006208A7"/>
    <w:rsid w:val="00734F61"/>
    <w:rsid w:val="0076141E"/>
    <w:rsid w:val="007A38FF"/>
    <w:rsid w:val="007C3692"/>
    <w:rsid w:val="00803CBF"/>
    <w:rsid w:val="00807378"/>
    <w:rsid w:val="00824B25"/>
    <w:rsid w:val="008A0676"/>
    <w:rsid w:val="0090387C"/>
    <w:rsid w:val="009731D8"/>
    <w:rsid w:val="009A099C"/>
    <w:rsid w:val="009C6A14"/>
    <w:rsid w:val="009F487A"/>
    <w:rsid w:val="00A45FCF"/>
    <w:rsid w:val="00A61103"/>
    <w:rsid w:val="00A67D3E"/>
    <w:rsid w:val="00AF397E"/>
    <w:rsid w:val="00C01F83"/>
    <w:rsid w:val="00C772AA"/>
    <w:rsid w:val="00CC2917"/>
    <w:rsid w:val="00CC7079"/>
    <w:rsid w:val="00D52A82"/>
    <w:rsid w:val="00DB418C"/>
    <w:rsid w:val="00E4297A"/>
    <w:rsid w:val="00E95AB1"/>
    <w:rsid w:val="00EC41AC"/>
    <w:rsid w:val="00F21692"/>
    <w:rsid w:val="00F437A0"/>
    <w:rsid w:val="00FD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0EF4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1F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semiHidden/>
    <w:rsid w:val="00E4297A"/>
    <w:rPr>
      <w:sz w:val="16"/>
      <w:szCs w:val="16"/>
    </w:rPr>
  </w:style>
  <w:style w:type="paragraph" w:styleId="a5">
    <w:name w:val="annotation text"/>
    <w:basedOn w:val="a"/>
    <w:semiHidden/>
    <w:rsid w:val="00E4297A"/>
    <w:rPr>
      <w:sz w:val="20"/>
      <w:szCs w:val="20"/>
    </w:rPr>
  </w:style>
  <w:style w:type="paragraph" w:styleId="a6">
    <w:name w:val="annotation subject"/>
    <w:basedOn w:val="a5"/>
    <w:next w:val="a5"/>
    <w:semiHidden/>
    <w:rsid w:val="00E4297A"/>
    <w:rPr>
      <w:b/>
      <w:bCs/>
    </w:rPr>
  </w:style>
  <w:style w:type="paragraph" w:styleId="a7">
    <w:name w:val="Balloon Text"/>
    <w:basedOn w:val="a"/>
    <w:semiHidden/>
    <w:rsid w:val="00E429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1F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semiHidden/>
    <w:rsid w:val="00E4297A"/>
    <w:rPr>
      <w:sz w:val="16"/>
      <w:szCs w:val="16"/>
    </w:rPr>
  </w:style>
  <w:style w:type="paragraph" w:styleId="a5">
    <w:name w:val="annotation text"/>
    <w:basedOn w:val="a"/>
    <w:semiHidden/>
    <w:rsid w:val="00E4297A"/>
    <w:rPr>
      <w:sz w:val="20"/>
      <w:szCs w:val="20"/>
    </w:rPr>
  </w:style>
  <w:style w:type="paragraph" w:styleId="a6">
    <w:name w:val="annotation subject"/>
    <w:basedOn w:val="a5"/>
    <w:next w:val="a5"/>
    <w:semiHidden/>
    <w:rsid w:val="00E4297A"/>
    <w:rPr>
      <w:b/>
      <w:bCs/>
    </w:rPr>
  </w:style>
  <w:style w:type="paragraph" w:styleId="a7">
    <w:name w:val="Balloon Text"/>
    <w:basedOn w:val="a"/>
    <w:semiHidden/>
    <w:rsid w:val="00E429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проведения лабораторных работ группы ЭЛ-07</vt:lpstr>
    </vt:vector>
  </TitlesOfParts>
  <Company>ЮНН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проведения лабораторных работ группы ЭЛ-07</dc:title>
  <dc:creator>ALV</dc:creator>
  <cp:lastModifiedBy>Милюкова Татьяна Владимировна</cp:lastModifiedBy>
  <cp:revision>2</cp:revision>
  <cp:lastPrinted>2009-03-27T13:53:00Z</cp:lastPrinted>
  <dcterms:created xsi:type="dcterms:W3CDTF">2025-09-01T08:13:00Z</dcterms:created>
  <dcterms:modified xsi:type="dcterms:W3CDTF">2025-09-01T08:13:00Z</dcterms:modified>
</cp:coreProperties>
</file>